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96097C" w14:textId="77777777" w:rsidR="002733CD" w:rsidRPr="00BB5779" w:rsidRDefault="002733CD" w:rsidP="002733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Day One:</w:t>
      </w:r>
    </w:p>
    <w:p w14:paraId="2CF697F0" w14:textId="77777777" w:rsidR="002733CD" w:rsidRPr="00BB5779" w:rsidRDefault="002733CD" w:rsidP="002733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Subject: Get the inside scoop on [Primary Problem Your Audience is Experiencing] </w:t>
      </w:r>
    </w:p>
    <w:p w14:paraId="0B2FAD61" w14:textId="77777777" w:rsidR="002733CD" w:rsidRPr="00BB5779" w:rsidRDefault="002733CD" w:rsidP="002733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F1B17E3" w14:textId="77777777" w:rsidR="002733CD" w:rsidRPr="00BB5779" w:rsidRDefault="002733CD" w:rsidP="002733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Dear NAME,</w:t>
      </w:r>
    </w:p>
    <w:p w14:paraId="0D703B68" w14:textId="77777777" w:rsidR="002733CD" w:rsidRPr="00BB5779" w:rsidRDefault="002733CD" w:rsidP="002733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5A3B363" w14:textId="77777777" w:rsidR="002733CD" w:rsidRPr="00BB5779" w:rsidRDefault="002733CD" w:rsidP="002733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Did you know...?</w:t>
      </w:r>
    </w:p>
    <w:p w14:paraId="1425B60F" w14:textId="77777777" w:rsidR="002733CD" w:rsidRPr="00BB5779" w:rsidRDefault="002733CD" w:rsidP="002733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5C60FCE" w14:textId="77777777" w:rsidR="002733CD" w:rsidRPr="00BB5779" w:rsidRDefault="002733CD" w:rsidP="002733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Share a few sentences that introduce the primary problem your audience is facing. </w:t>
      </w:r>
    </w:p>
    <w:p w14:paraId="1A5907B6" w14:textId="77777777" w:rsidR="002733CD" w:rsidRPr="00BB5779" w:rsidRDefault="002733CD" w:rsidP="002733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4899B98" w14:textId="77777777" w:rsidR="002733CD" w:rsidRPr="00BB5779" w:rsidRDefault="002733CD" w:rsidP="002733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Talk about how you, or someone else, solved the problem and what they gained. </w:t>
      </w:r>
    </w:p>
    <w:p w14:paraId="0E230531" w14:textId="77777777" w:rsidR="002733CD" w:rsidRPr="00BB5779" w:rsidRDefault="002733CD" w:rsidP="002733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08ADCA6" w14:textId="77777777" w:rsidR="002733CD" w:rsidRPr="00BB5779" w:rsidRDefault="002733CD" w:rsidP="002733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Why am I telling you this?</w:t>
      </w:r>
    </w:p>
    <w:p w14:paraId="1A3FC0D2" w14:textId="77777777" w:rsidR="002733CD" w:rsidRPr="00BB5779" w:rsidRDefault="002733CD" w:rsidP="002733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AD4FD27" w14:textId="77777777" w:rsidR="002733CD" w:rsidRPr="00BB5779" w:rsidRDefault="002733CD" w:rsidP="002733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I’d like to invite you to [NAME OF WEBINAR]</w:t>
      </w:r>
    </w:p>
    <w:p w14:paraId="780071DE" w14:textId="77777777" w:rsidR="002733CD" w:rsidRPr="00BB5779" w:rsidRDefault="002733CD" w:rsidP="002733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41D5466" w14:textId="77777777" w:rsidR="002733CD" w:rsidRPr="00BB5779" w:rsidRDefault="002733CD" w:rsidP="002733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Introduce the Topic of Your Webinar and how it solves your audience’s problems.</w:t>
      </w:r>
    </w:p>
    <w:p w14:paraId="343BA58C" w14:textId="77777777" w:rsidR="002733CD" w:rsidRPr="00BB5779" w:rsidRDefault="002733CD" w:rsidP="002733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F4AB330" w14:textId="77777777" w:rsidR="002733CD" w:rsidRPr="00B64896" w:rsidRDefault="002733CD" w:rsidP="002733C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6489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Benefit #1 </w:t>
      </w:r>
    </w:p>
    <w:p w14:paraId="1FC935A5" w14:textId="77777777" w:rsidR="002733CD" w:rsidRPr="00B64896" w:rsidRDefault="002733CD" w:rsidP="002733C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6489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Benefit #2</w:t>
      </w:r>
    </w:p>
    <w:p w14:paraId="051BC280" w14:textId="77777777" w:rsidR="002733CD" w:rsidRPr="00B64896" w:rsidRDefault="002733CD" w:rsidP="002733C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6489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Benefit #3</w:t>
      </w:r>
    </w:p>
    <w:p w14:paraId="15016DE3" w14:textId="77777777" w:rsidR="002733CD" w:rsidRPr="00BB5779" w:rsidRDefault="002733CD" w:rsidP="002733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2E15895" w14:textId="77777777" w:rsidR="002733CD" w:rsidRPr="00BB5779" w:rsidRDefault="002733CD" w:rsidP="002733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You can get all of the details and register here &gt;&gt; [LINK TO WEBINAR REGISTRATION PAGE]</w:t>
      </w:r>
    </w:p>
    <w:p w14:paraId="4A103208" w14:textId="77777777" w:rsidR="002733CD" w:rsidRPr="00BB5779" w:rsidRDefault="002733CD" w:rsidP="002733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A5C37F1" w14:textId="77777777" w:rsidR="002733CD" w:rsidRPr="00BB5779" w:rsidRDefault="002733CD" w:rsidP="002733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Share how the product/service/information has changed your life or the life of a customer. Then provide two more benefits of attending the webinar.</w:t>
      </w:r>
    </w:p>
    <w:p w14:paraId="6EDB0CFD" w14:textId="77777777" w:rsidR="002733CD" w:rsidRPr="00BB5779" w:rsidRDefault="002733CD" w:rsidP="002733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48E2A16" w14:textId="77777777" w:rsidR="002733CD" w:rsidRPr="00B64896" w:rsidRDefault="002733CD" w:rsidP="002733C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6489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Benefit #4</w:t>
      </w:r>
    </w:p>
    <w:p w14:paraId="3CF188A6" w14:textId="77777777" w:rsidR="002733CD" w:rsidRPr="00B64896" w:rsidRDefault="002733CD" w:rsidP="002733C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6489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Benefit #5</w:t>
      </w:r>
    </w:p>
    <w:p w14:paraId="19142F69" w14:textId="77777777" w:rsidR="002733CD" w:rsidRPr="00BB5779" w:rsidRDefault="002733CD" w:rsidP="002733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Provide a hint to something special they’ll only get if they attend the webinar. </w:t>
      </w:r>
    </w:p>
    <w:p w14:paraId="366B8039" w14:textId="77777777" w:rsidR="002733CD" w:rsidRPr="00BB5779" w:rsidRDefault="002733CD" w:rsidP="002733CD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Here are the details: 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=&gt; Title: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=&gt; Time: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=&gt; </w:t>
      </w:r>
      <w:hyperlink r:id="rId6" w:history="1">
        <w:r w:rsidRPr="00BB5779">
          <w:rPr>
            <w:rFonts w:ascii="Times New Roman" w:eastAsia="Times New Roman" w:hAnsi="Times New Roman" w:cs="Times New Roman"/>
            <w:bCs/>
            <w:sz w:val="24"/>
            <w:szCs w:val="24"/>
          </w:rPr>
          <w:t>Claim Your Free Seat Here</w:t>
        </w:r>
      </w:hyperlink>
      <w:r w:rsidRPr="00BB5779">
        <w:rPr>
          <w:rFonts w:ascii="Times New Roman" w:eastAsia="Times New Roman" w:hAnsi="Times New Roman" w:cs="Times New Roman"/>
          <w:sz w:val="24"/>
          <w:szCs w:val="24"/>
        </w:rPr>
        <w:t xml:space="preserve"> [LINK]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Don't miss this very special 1-time event!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Grab your spot now</w:t>
      </w:r>
      <w:r w:rsidRPr="00BB5779">
        <w:rPr>
          <w:rFonts w:ascii="Times New Roman" w:eastAsia="Times New Roman" w:hAnsi="Times New Roman" w:cs="Times New Roman"/>
          <w:sz w:val="24"/>
          <w:szCs w:val="24"/>
        </w:rPr>
        <w:t xml:space="preserve"> [LINK]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See you there!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-Your NAME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14:paraId="5522E392" w14:textId="77777777" w:rsidR="001B3FB4" w:rsidRDefault="001B3FB4"/>
    <w:sectPr w:rsidR="001B3FB4" w:rsidSect="001B3FB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C3718"/>
    <w:multiLevelType w:val="hybridMultilevel"/>
    <w:tmpl w:val="A1105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2D24D2"/>
    <w:multiLevelType w:val="hybridMultilevel"/>
    <w:tmpl w:val="91560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3CD"/>
    <w:rsid w:val="001B3FB4"/>
    <w:rsid w:val="002733CD"/>
    <w:rsid w:val="002E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7D5FA3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3CD"/>
    <w:pPr>
      <w:spacing w:after="160" w:line="259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33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3CD"/>
    <w:pPr>
      <w:spacing w:after="160" w:line="259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33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digitalmeetingroom.com/ron-5-figures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871</Characters>
  <Application>Microsoft Macintosh Word</Application>
  <DocSecurity>0</DocSecurity>
  <Lines>43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Tanya</cp:lastModifiedBy>
  <cp:revision>2</cp:revision>
  <dcterms:created xsi:type="dcterms:W3CDTF">2016-08-30T14:33:00Z</dcterms:created>
  <dcterms:modified xsi:type="dcterms:W3CDTF">2016-08-30T21:23:00Z</dcterms:modified>
</cp:coreProperties>
</file>